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E" w:rsidRDefault="002069E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0" allowOverlap="1" wp14:anchorId="154A0A8E" wp14:editId="348A7B9F">
            <wp:simplePos x="0" y="0"/>
            <wp:positionH relativeFrom="page">
              <wp:posOffset>1029335</wp:posOffset>
            </wp:positionH>
            <wp:positionV relativeFrom="page">
              <wp:posOffset>520700</wp:posOffset>
            </wp:positionV>
            <wp:extent cx="6015990" cy="93186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931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E2"/>
    <w:rsid w:val="002069E2"/>
    <w:rsid w:val="00D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Stengler</dc:creator>
  <cp:lastModifiedBy>Diane Stengler</cp:lastModifiedBy>
  <cp:revision>1</cp:revision>
  <dcterms:created xsi:type="dcterms:W3CDTF">2011-05-11T15:53:00Z</dcterms:created>
  <dcterms:modified xsi:type="dcterms:W3CDTF">2011-05-11T15:54:00Z</dcterms:modified>
</cp:coreProperties>
</file>